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E0" w:rsidRDefault="001717E0" w:rsidP="001717E0">
      <w:pPr>
        <w:pStyle w:val="Nadpis1"/>
        <w:jc w:val="center"/>
      </w:pPr>
      <w:r>
        <w:t>SOUSTŘE</w:t>
      </w:r>
      <w:r w:rsidR="008F3235">
        <w:t>DĚNÍ OK DOBŘÍŠ – VELIKONOCE 2019</w:t>
      </w:r>
    </w:p>
    <w:p w:rsidR="00043AD8" w:rsidRPr="00043AD8" w:rsidRDefault="00043AD8" w:rsidP="00043AD8"/>
    <w:p w:rsidR="00043AD8" w:rsidRPr="009D431D" w:rsidRDefault="00043AD8" w:rsidP="009D431D">
      <w:pPr>
        <w:ind w:left="1276" w:hanging="1276"/>
        <w:rPr>
          <w:b/>
        </w:rPr>
      </w:pPr>
      <w:r w:rsidRPr="00043AD8">
        <w:rPr>
          <w:b/>
        </w:rPr>
        <w:t>Termín:</w:t>
      </w:r>
      <w:r w:rsidRPr="009D431D">
        <w:rPr>
          <w:b/>
        </w:rPr>
        <w:tab/>
      </w:r>
      <w:proofErr w:type="gramStart"/>
      <w:r w:rsidR="008F3235" w:rsidRPr="008F3235">
        <w:t>19</w:t>
      </w:r>
      <w:r w:rsidRPr="009D431D">
        <w:t>.</w:t>
      </w:r>
      <w:r w:rsidR="008F3235">
        <w:t>4</w:t>
      </w:r>
      <w:proofErr w:type="gramEnd"/>
      <w:r w:rsidRPr="009D431D">
        <w:t>. – 2</w:t>
      </w:r>
      <w:r w:rsidR="008F3235">
        <w:t>2</w:t>
      </w:r>
      <w:r w:rsidRPr="009D431D">
        <w:t xml:space="preserve">.4. (příjezd v pátek </w:t>
      </w:r>
      <w:r w:rsidR="00CA5890">
        <w:t>na odpolední trénink</w:t>
      </w:r>
      <w:r w:rsidRPr="009D431D">
        <w:t>, končíme v pondělí po obědě)</w:t>
      </w:r>
    </w:p>
    <w:p w:rsidR="00043AD8" w:rsidRPr="00E74D76" w:rsidRDefault="00043AD8" w:rsidP="009D431D">
      <w:pPr>
        <w:ind w:left="1276" w:hanging="1276"/>
        <w:rPr>
          <w:b/>
        </w:rPr>
      </w:pPr>
      <w:r w:rsidRPr="00E74D76">
        <w:rPr>
          <w:b/>
        </w:rPr>
        <w:t>Místo:</w:t>
      </w:r>
      <w:r w:rsidRPr="00E74D76">
        <w:rPr>
          <w:b/>
        </w:rPr>
        <w:tab/>
      </w:r>
      <w:r w:rsidR="00E74D76" w:rsidRPr="00E74D76">
        <w:t>Jizerské hory,</w:t>
      </w:r>
      <w:r w:rsidR="00E74D76" w:rsidRPr="00E74D76">
        <w:rPr>
          <w:b/>
        </w:rPr>
        <w:t xml:space="preserve"> </w:t>
      </w:r>
      <w:r w:rsidR="00E74D76" w:rsidRPr="00E74D76">
        <w:t>Chata Javor v Jindřichově</w:t>
      </w:r>
      <w:r w:rsidR="00B03C67" w:rsidRPr="00E74D76">
        <w:t xml:space="preserve">, </w:t>
      </w:r>
      <w:r w:rsidR="00E74D76" w:rsidRPr="00E74D76">
        <w:t xml:space="preserve">https://mapy.cz/s/3prFJ  </w:t>
      </w:r>
      <w:r w:rsidR="00B03C67" w:rsidRPr="00E74D76">
        <w:t>(</w:t>
      </w:r>
      <w:r w:rsidR="00E74D76" w:rsidRPr="00E74D76">
        <w:t>50.7487539N, 15.1960150E</w:t>
      </w:r>
      <w:r w:rsidR="00B03C67" w:rsidRPr="00E74D76">
        <w:t>)</w:t>
      </w:r>
    </w:p>
    <w:p w:rsidR="00043AD8" w:rsidRDefault="00B03C67" w:rsidP="009D431D">
      <w:pPr>
        <w:ind w:left="1276" w:hanging="1276"/>
      </w:pPr>
      <w:r w:rsidRPr="00CA5890">
        <w:rPr>
          <w:b/>
        </w:rPr>
        <w:t>Ubytování:</w:t>
      </w:r>
      <w:r w:rsidRPr="00CA5890">
        <w:rPr>
          <w:b/>
        </w:rPr>
        <w:tab/>
      </w:r>
      <w:r w:rsidR="00DD4FB2" w:rsidRPr="00C76B53">
        <w:t>P</w:t>
      </w:r>
      <w:r w:rsidR="00043AD8" w:rsidRPr="00CA5890">
        <w:t>okoje s jednoduchým vybavením</w:t>
      </w:r>
      <w:r w:rsidR="00896E4F">
        <w:t xml:space="preserve"> na horské chatě</w:t>
      </w:r>
      <w:r w:rsidR="00CA5890" w:rsidRPr="00CA5890">
        <w:t>. Protože se všichni na chatu nevejdeme, je domluvená ještě sousední chata „Apartmány Jindřichov“</w:t>
      </w:r>
      <w:r w:rsidR="00C023BF">
        <w:t xml:space="preserve"> </w:t>
      </w:r>
      <w:r w:rsidR="00C023BF" w:rsidRPr="00C023BF">
        <w:t>(</w:t>
      </w:r>
      <w:r w:rsidR="00C023BF">
        <w:t>cca 150m jižně od chaty Javor</w:t>
      </w:r>
      <w:r w:rsidR="00C023BF" w:rsidRPr="00C023BF">
        <w:t>)</w:t>
      </w:r>
      <w:r w:rsidR="00CA5890" w:rsidRPr="00CA5890">
        <w:t>. Na jídlo bude</w:t>
      </w:r>
      <w:r w:rsidR="009F35AD">
        <w:t>me všichni chodit do chaty Javor</w:t>
      </w:r>
    </w:p>
    <w:p w:rsidR="00043AD8" w:rsidRDefault="00B03C67" w:rsidP="009D431D">
      <w:pPr>
        <w:ind w:left="1276" w:hanging="1276"/>
      </w:pPr>
      <w:r w:rsidRPr="00EF6270">
        <w:rPr>
          <w:b/>
        </w:rPr>
        <w:t>Cena:</w:t>
      </w:r>
      <w:r w:rsidRPr="00EF6270">
        <w:rPr>
          <w:b/>
        </w:rPr>
        <w:tab/>
      </w:r>
      <w:r w:rsidR="00EF6270" w:rsidRPr="00C71F12">
        <w:t>500 K</w:t>
      </w:r>
      <w:r w:rsidR="00EF6270" w:rsidRPr="00EF6270">
        <w:t xml:space="preserve">č </w:t>
      </w:r>
      <w:r w:rsidR="00EE618B">
        <w:t xml:space="preserve">na chatě Javor a 550 Kč v apartmánech na osobu </w:t>
      </w:r>
      <w:r w:rsidR="00EF6270" w:rsidRPr="00EF6270">
        <w:t>a den včetně plné penze</w:t>
      </w:r>
      <w:r w:rsidR="00EF6270">
        <w:t xml:space="preserve">. </w:t>
      </w:r>
      <w:r w:rsidR="00E00F44">
        <w:t xml:space="preserve">Oddíl přispívá na </w:t>
      </w:r>
      <w:r w:rsidR="00544DEE">
        <w:t xml:space="preserve">každé </w:t>
      </w:r>
      <w:r w:rsidR="00E00F44">
        <w:t>dítě</w:t>
      </w:r>
      <w:r w:rsidR="00544DEE">
        <w:t xml:space="preserve"> platící oddílové příspěvky</w:t>
      </w:r>
      <w:r w:rsidR="00E00F44">
        <w:t xml:space="preserve"> 1</w:t>
      </w:r>
      <w:r w:rsidR="0052216A">
        <w:t>6</w:t>
      </w:r>
      <w:r w:rsidR="00E00F44">
        <w:t xml:space="preserve">0 Kč na den. </w:t>
      </w:r>
      <w:r w:rsidR="00292942">
        <w:t xml:space="preserve">Přesnou cenu pro Vaši rodinu najdete v přiloženém </w:t>
      </w:r>
      <w:proofErr w:type="spellStart"/>
      <w:r w:rsidR="00292942">
        <w:t>excelu</w:t>
      </w:r>
      <w:proofErr w:type="spellEnd"/>
      <w:r w:rsidR="00292942">
        <w:t>.</w:t>
      </w:r>
    </w:p>
    <w:p w:rsidR="00EE618B" w:rsidRDefault="00EE618B" w:rsidP="009D431D">
      <w:pPr>
        <w:ind w:left="1276" w:hanging="1276"/>
      </w:pPr>
      <w:r>
        <w:rPr>
          <w:b/>
        </w:rPr>
        <w:t>Stravování</w:t>
      </w:r>
      <w:r w:rsidRPr="00517340">
        <w:rPr>
          <w:b/>
        </w:rPr>
        <w:t>:</w:t>
      </w:r>
      <w:r w:rsidRPr="00517340">
        <w:rPr>
          <w:b/>
        </w:rPr>
        <w:tab/>
      </w:r>
      <w:r w:rsidRPr="00517340">
        <w:t>Pln</w:t>
      </w:r>
      <w:r>
        <w:t xml:space="preserve">á penze na chatě Javor </w:t>
      </w:r>
      <w:r w:rsidRPr="00517340">
        <w:t>(i pro ubytovan</w:t>
      </w:r>
      <w:r>
        <w:t>é v apartmánech</w:t>
      </w:r>
      <w:r w:rsidRPr="00517340">
        <w:t xml:space="preserve">). </w:t>
      </w:r>
      <w:r w:rsidR="00C71F12">
        <w:t xml:space="preserve">Děti do 15 let dostanou </w:t>
      </w:r>
      <w:r w:rsidR="003A0EB6">
        <w:t>na odpoledne</w:t>
      </w:r>
      <w:r w:rsidR="00C71F12">
        <w:t xml:space="preserve"> </w:t>
      </w:r>
      <w:r w:rsidR="003A0EB6">
        <w:t xml:space="preserve">malou </w:t>
      </w:r>
      <w:r w:rsidR="00C71F12" w:rsidRPr="00C71F12">
        <w:t>svačinu</w:t>
      </w:r>
      <w:r w:rsidR="003A0EB6">
        <w:t xml:space="preserve"> </w:t>
      </w:r>
      <w:r w:rsidR="003A0EB6" w:rsidRPr="003A0EB6">
        <w:t>(ovoce apod.)</w:t>
      </w:r>
      <w:r w:rsidR="00C71F12" w:rsidRPr="00C71F12">
        <w:t xml:space="preserve">. </w:t>
      </w:r>
      <w:r w:rsidR="00991386" w:rsidRPr="00C71F12">
        <w:t>Svačinu si budeme vyzvedávat při obědě a brát s sebou na trénink.</w:t>
      </w:r>
    </w:p>
    <w:p w:rsidR="006B5584" w:rsidRPr="006B5584" w:rsidRDefault="006B5584" w:rsidP="009D431D">
      <w:pPr>
        <w:ind w:left="1276" w:hanging="1276"/>
      </w:pPr>
      <w:r w:rsidRPr="006B5584">
        <w:tab/>
        <w:t>Snídaně se vydává 8:00 – 8:30, oběd 12:30 – 13:00, večeře 18:00 – 18:30</w:t>
      </w:r>
    </w:p>
    <w:p w:rsidR="00043AD8" w:rsidRPr="00292942" w:rsidRDefault="00B509BF" w:rsidP="009D431D">
      <w:pPr>
        <w:ind w:left="1276" w:hanging="1276"/>
      </w:pPr>
      <w:r w:rsidRPr="00292942">
        <w:rPr>
          <w:b/>
        </w:rPr>
        <w:t>Placení:</w:t>
      </w:r>
      <w:r w:rsidRPr="00292942">
        <w:rPr>
          <w:b/>
        </w:rPr>
        <w:tab/>
      </w:r>
      <w:r w:rsidR="00292942" w:rsidRPr="00292942">
        <w:t xml:space="preserve">V přiloženém </w:t>
      </w:r>
      <w:proofErr w:type="spellStart"/>
      <w:r w:rsidR="00292942" w:rsidRPr="00292942">
        <w:t>excelu</w:t>
      </w:r>
      <w:proofErr w:type="spellEnd"/>
      <w:r w:rsidR="00292942" w:rsidRPr="00292942">
        <w:t xml:space="preserve"> jsou uvedené platby po rodinách. </w:t>
      </w:r>
      <w:r w:rsidR="00960379">
        <w:t>Zkontrolujte prosím, zda údaje v </w:t>
      </w:r>
      <w:proofErr w:type="spellStart"/>
      <w:r w:rsidR="00960379">
        <w:t>excelu</w:t>
      </w:r>
      <w:proofErr w:type="spellEnd"/>
      <w:r w:rsidR="00960379">
        <w:t xml:space="preserve"> sedí. </w:t>
      </w:r>
      <w:r w:rsidR="00292942" w:rsidRPr="00292942">
        <w:t>Peníze si prosím vezměte v hotovosti s sebou na sous</w:t>
      </w:r>
      <w:r w:rsidR="0005783E">
        <w:t>t</w:t>
      </w:r>
      <w:r w:rsidR="00292942" w:rsidRPr="00292942">
        <w:t xml:space="preserve">ředění a zaplaťte </w:t>
      </w:r>
      <w:r w:rsidR="00292942" w:rsidRPr="00226C9F">
        <w:t xml:space="preserve">Lubošovi </w:t>
      </w:r>
      <w:proofErr w:type="spellStart"/>
      <w:r w:rsidR="00292942" w:rsidRPr="00226C9F">
        <w:t>Nentvichovi</w:t>
      </w:r>
      <w:proofErr w:type="spellEnd"/>
      <w:r w:rsidR="00292942" w:rsidRPr="00226C9F">
        <w:t>.</w:t>
      </w:r>
    </w:p>
    <w:p w:rsidR="00043AD8" w:rsidRPr="0040654C" w:rsidRDefault="00043AD8" w:rsidP="00F828FD">
      <w:pPr>
        <w:tabs>
          <w:tab w:val="left" w:pos="1701"/>
        </w:tabs>
        <w:ind w:left="1276" w:hanging="1276"/>
      </w:pPr>
      <w:r w:rsidRPr="009D431D">
        <w:rPr>
          <w:b/>
        </w:rPr>
        <w:t xml:space="preserve">Vybavení: </w:t>
      </w:r>
      <w:r w:rsidR="003D5B1E">
        <w:rPr>
          <w:b/>
        </w:rPr>
        <w:tab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3D5B1E">
        <w:t xml:space="preserve">Buzoly </w:t>
      </w:r>
      <w:r w:rsidR="003D5B1E" w:rsidRPr="003D5B1E">
        <w:t>i</w:t>
      </w:r>
      <w:r w:rsidRPr="003D5B1E">
        <w:t xml:space="preserve"> čipy </w:t>
      </w:r>
      <w:r w:rsidR="003D5B1E" w:rsidRPr="003D5B1E">
        <w:t>s</w:t>
      </w:r>
      <w:r w:rsidR="0040654C">
        <w:t> </w:t>
      </w:r>
      <w:r w:rsidR="003D5B1E" w:rsidRPr="003D5B1E">
        <w:t>sebo</w:t>
      </w:r>
      <w:r w:rsidR="0040654C">
        <w:t>u</w:t>
      </w:r>
      <w:r w:rsidR="0040654C"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40654C">
        <w:t>Vhodné sportovní oblečení vč. rezervy na převlečení –</w:t>
      </w:r>
      <w:r w:rsidR="0005783E">
        <w:t xml:space="preserve"> </w:t>
      </w:r>
      <w:r w:rsidRPr="0040654C">
        <w:t xml:space="preserve">tréninky </w:t>
      </w:r>
      <w:r w:rsidR="0040654C">
        <w:t>jsou dopo</w:t>
      </w:r>
      <w:r w:rsidR="0005783E">
        <w:t>ledne</w:t>
      </w:r>
      <w:r w:rsidR="0040654C">
        <w:t xml:space="preserve"> i odpoledne</w:t>
      </w:r>
      <w:r w:rsidR="0040654C">
        <w:rPr>
          <w:b/>
        </w:rPr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40654C">
        <w:t xml:space="preserve">Přezůvky na </w:t>
      </w:r>
      <w:r w:rsidR="00DE6EE5">
        <w:t>chatu</w:t>
      </w:r>
      <w:r w:rsidRPr="0040654C">
        <w:t xml:space="preserve">, </w:t>
      </w:r>
      <w:r w:rsidRPr="00C71F12">
        <w:t>vlastní ruč</w:t>
      </w:r>
      <w:r w:rsidR="0040654C" w:rsidRPr="00C71F12">
        <w:t>níky</w:t>
      </w:r>
      <w:r w:rsidR="0040654C">
        <w:rPr>
          <w:b/>
        </w:rPr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40654C">
        <w:t>Sportovní oblečení by měli mít i rodiče, aby mohli taky občas vyrazit do lesa – sami nebo jako doprovod svých dě</w:t>
      </w:r>
      <w:r w:rsidR="0040654C" w:rsidRPr="0040654C">
        <w:t xml:space="preserve">tí </w:t>
      </w:r>
      <w:r w:rsidR="0040654C" w:rsidRPr="0040654C"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40654C">
        <w:t xml:space="preserve">Igelitové folie na mapu – tzv. </w:t>
      </w:r>
      <w:proofErr w:type="spellStart"/>
      <w:r w:rsidRPr="0040654C">
        <w:t>mapníky</w:t>
      </w:r>
      <w:proofErr w:type="spellEnd"/>
      <w:r w:rsidRPr="0040654C">
        <w:t>, tenké červené fixy na kreslení postupů</w:t>
      </w:r>
      <w:r w:rsidR="0040654C" w:rsidRPr="0040654C"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Pr="0040654C">
        <w:t xml:space="preserve">Pokud děti mají, tak i hodinky (ideálně </w:t>
      </w:r>
      <w:r w:rsidR="0040654C" w:rsidRPr="0040654C">
        <w:t xml:space="preserve">se stopkami) </w:t>
      </w:r>
      <w:r w:rsidR="0040654C" w:rsidRPr="0040654C">
        <w:br/>
      </w:r>
      <w:r w:rsidR="00F828FD" w:rsidRPr="00A420B7">
        <w:rPr>
          <w:rFonts w:ascii="Times New Roman" w:hAnsi="Times New Roman" w:cs="Times New Roman"/>
          <w:b/>
        </w:rPr>
        <w:t>●</w:t>
      </w:r>
      <w:r w:rsidR="00F828FD" w:rsidRPr="00A420B7">
        <w:rPr>
          <w:b/>
        </w:rPr>
        <w:tab/>
      </w:r>
      <w:proofErr w:type="spellStart"/>
      <w:r w:rsidRPr="00A420B7">
        <w:t>Čelovky</w:t>
      </w:r>
      <w:proofErr w:type="spellEnd"/>
      <w:r w:rsidRPr="00A420B7">
        <w:t xml:space="preserve"> – </w:t>
      </w:r>
      <w:r w:rsidR="00A420B7" w:rsidRPr="00A420B7">
        <w:t xml:space="preserve">na sobotní bojovku si vezměte </w:t>
      </w:r>
      <w:proofErr w:type="spellStart"/>
      <w:r w:rsidR="00A420B7" w:rsidRPr="00A420B7">
        <w:t>čelovky</w:t>
      </w:r>
      <w:proofErr w:type="spellEnd"/>
      <w:r w:rsidR="00CF3B33">
        <w:t>, můžou se hodit</w:t>
      </w:r>
      <w:r w:rsidR="0040654C" w:rsidRPr="0040654C">
        <w:br/>
      </w:r>
      <w:r w:rsidR="00F828FD">
        <w:rPr>
          <w:rFonts w:ascii="Times New Roman" w:hAnsi="Times New Roman" w:cs="Times New Roman"/>
          <w:b/>
        </w:rPr>
        <w:t>●</w:t>
      </w:r>
      <w:r w:rsidR="00F828FD">
        <w:rPr>
          <w:b/>
        </w:rPr>
        <w:tab/>
      </w:r>
      <w:r w:rsidR="0040654C">
        <w:t>Kluci pomlázka, h</w:t>
      </w:r>
      <w:r w:rsidRPr="0040654C">
        <w:t xml:space="preserve">olky </w:t>
      </w:r>
      <w:r w:rsidR="000C3814">
        <w:t>lá</w:t>
      </w:r>
      <w:r w:rsidR="0040654C">
        <w:t>hve na vodu a dostatek vajíček na pondělí :-)</w:t>
      </w:r>
    </w:p>
    <w:p w:rsidR="00043AD8" w:rsidRPr="00043AD8" w:rsidRDefault="00043AD8" w:rsidP="00043AD8">
      <w:pPr>
        <w:pStyle w:val="Nadpis1"/>
        <w:jc w:val="center"/>
      </w:pPr>
      <w:r>
        <w:t>PROGRAM</w:t>
      </w:r>
    </w:p>
    <w:p w:rsidR="004A04AE" w:rsidRPr="00436F90" w:rsidRDefault="00DE38BF" w:rsidP="00436F90">
      <w:pPr>
        <w:pStyle w:val="Nadpis1"/>
      </w:pPr>
      <w:r>
        <w:t>P</w:t>
      </w:r>
      <w:r w:rsidR="004A04AE" w:rsidRPr="00436F90">
        <w:t>átek</w:t>
      </w:r>
      <w:r w:rsidR="00436F90">
        <w:t xml:space="preserve"> 30.3.</w:t>
      </w:r>
    </w:p>
    <w:p w:rsidR="00BA082C" w:rsidRDefault="00BA082C" w:rsidP="00955F1B">
      <w:pPr>
        <w:ind w:left="1276" w:hanging="1276"/>
        <w:rPr>
          <w:b/>
        </w:rPr>
      </w:pPr>
      <w:r w:rsidRPr="00BA082C">
        <w:rPr>
          <w:b/>
        </w:rPr>
        <w:t>1</w:t>
      </w:r>
      <w:r w:rsidR="00A67594">
        <w:rPr>
          <w:b/>
        </w:rPr>
        <w:t>4:3</w:t>
      </w:r>
      <w:r w:rsidRPr="00BA082C">
        <w:rPr>
          <w:b/>
        </w:rPr>
        <w:t>0</w:t>
      </w:r>
      <w:r w:rsidRPr="00BA082C">
        <w:rPr>
          <w:b/>
        </w:rPr>
        <w:tab/>
      </w:r>
      <w:r w:rsidR="00517340">
        <w:rPr>
          <w:b/>
        </w:rPr>
        <w:t>Trénink</w:t>
      </w:r>
      <w:r w:rsidR="00AD2DE3">
        <w:rPr>
          <w:b/>
        </w:rPr>
        <w:t xml:space="preserve"> – navigační plány</w:t>
      </w:r>
    </w:p>
    <w:p w:rsidR="00A67594" w:rsidRPr="00555549" w:rsidRDefault="00A67594" w:rsidP="00955F1B">
      <w:pPr>
        <w:ind w:left="1276" w:hanging="1276"/>
      </w:pPr>
      <w:r w:rsidRPr="00555549">
        <w:tab/>
      </w:r>
      <w:r w:rsidR="00AD2DE3">
        <w:t>M</w:t>
      </w:r>
      <w:r w:rsidRPr="00555549">
        <w:t>apa Břízky</w:t>
      </w:r>
      <w:r w:rsidR="00AD2DE3">
        <w:t>. S</w:t>
      </w:r>
      <w:r w:rsidRPr="00555549">
        <w:t>raz u chaty</w:t>
      </w:r>
      <w:r w:rsidR="00AD2DE3">
        <w:t>, na trénink jdeme pěšky.</w:t>
      </w:r>
    </w:p>
    <w:p w:rsidR="00517340" w:rsidRPr="00BA082C" w:rsidRDefault="00517340" w:rsidP="00517340">
      <w:pPr>
        <w:ind w:left="1276" w:hanging="1276"/>
        <w:rPr>
          <w:b/>
        </w:rPr>
      </w:pPr>
      <w:r w:rsidRPr="00BA082C">
        <w:rPr>
          <w:b/>
        </w:rPr>
        <w:t>1</w:t>
      </w:r>
      <w:r>
        <w:rPr>
          <w:b/>
        </w:rPr>
        <w:t>7</w:t>
      </w:r>
      <w:r w:rsidRPr="00BA082C">
        <w:rPr>
          <w:b/>
        </w:rPr>
        <w:t>:00</w:t>
      </w:r>
      <w:r w:rsidRPr="00BA082C">
        <w:rPr>
          <w:b/>
        </w:rPr>
        <w:tab/>
        <w:t>Ubytování</w:t>
      </w:r>
    </w:p>
    <w:p w:rsidR="00585389" w:rsidRPr="00585389" w:rsidRDefault="00BA082C" w:rsidP="00585389">
      <w:pPr>
        <w:ind w:left="1276" w:hanging="1276"/>
      </w:pPr>
      <w:r>
        <w:tab/>
        <w:t xml:space="preserve">Po závodě se přesuneme </w:t>
      </w:r>
      <w:r w:rsidR="00555549">
        <w:t>na chat</w:t>
      </w:r>
      <w:r w:rsidR="00555549" w:rsidRPr="00390696">
        <w:t>u, kde se před večeří ubytujeme</w:t>
      </w:r>
      <w:r w:rsidRPr="00390696">
        <w:t xml:space="preserve">. Klíče od pokojů budou k vyzvednutí </w:t>
      </w:r>
      <w:r w:rsidR="00390696" w:rsidRPr="00390696">
        <w:t>na chatě u majitele.</w:t>
      </w:r>
      <w:r w:rsidR="00960379">
        <w:t xml:space="preserve"> Při vyzvedávání klíčů prosím vyplňte své údaje do připraveného formuláře.</w:t>
      </w:r>
      <w:r w:rsidR="00585389">
        <w:br/>
        <w:t xml:space="preserve">Zkontrolujte prosím stav pokojů před začátkem ubytování a všechny závady </w:t>
      </w:r>
      <w:proofErr w:type="spellStart"/>
      <w:r w:rsidR="00585389">
        <w:t>nahlašte</w:t>
      </w:r>
      <w:proofErr w:type="spellEnd"/>
      <w:r w:rsidR="00585389" w:rsidRPr="00585389">
        <w:t>!</w:t>
      </w:r>
    </w:p>
    <w:p w:rsidR="00BA082C" w:rsidRDefault="008715CD" w:rsidP="00955F1B">
      <w:pPr>
        <w:ind w:left="1276" w:hanging="1276"/>
        <w:rPr>
          <w:b/>
        </w:rPr>
      </w:pPr>
      <w:r>
        <w:rPr>
          <w:b/>
        </w:rPr>
        <w:t>1</w:t>
      </w:r>
      <w:r w:rsidR="00516E1E">
        <w:rPr>
          <w:b/>
        </w:rPr>
        <w:t>8</w:t>
      </w:r>
      <w:r w:rsidR="00340370">
        <w:rPr>
          <w:b/>
        </w:rPr>
        <w:t>:0</w:t>
      </w:r>
      <w:r w:rsidRPr="0052029E">
        <w:rPr>
          <w:b/>
        </w:rPr>
        <w:t>0</w:t>
      </w:r>
      <w:r w:rsidR="00257678" w:rsidRPr="005A05F4">
        <w:rPr>
          <w:b/>
        </w:rPr>
        <w:tab/>
        <w:t>Večeře</w:t>
      </w:r>
    </w:p>
    <w:p w:rsidR="002B705F" w:rsidRDefault="002B705F" w:rsidP="002B705F">
      <w:pPr>
        <w:ind w:left="1276" w:hanging="1276"/>
        <w:rPr>
          <w:b/>
          <w:bCs/>
        </w:rPr>
      </w:pPr>
      <w:r>
        <w:rPr>
          <w:b/>
          <w:bCs/>
        </w:rPr>
        <w:t>20</w:t>
      </w:r>
      <w:r>
        <w:rPr>
          <w:b/>
          <w:bCs/>
        </w:rPr>
        <w:t>:00</w:t>
      </w:r>
      <w:r>
        <w:rPr>
          <w:b/>
          <w:bCs/>
        </w:rPr>
        <w:tab/>
        <w:t>Krátká oddílová porada</w:t>
      </w:r>
    </w:p>
    <w:p w:rsidR="002B705F" w:rsidRPr="002B705F" w:rsidRDefault="002B705F" w:rsidP="002B705F">
      <w:pPr>
        <w:ind w:left="1276"/>
      </w:pPr>
      <w:r>
        <w:t>Na poradu přijďte prosím všichni, budeme se bavit o nadcházejících akcích a dalších tématech</w:t>
      </w:r>
    </w:p>
    <w:p w:rsidR="00F8134D" w:rsidRPr="00436F90" w:rsidRDefault="00DE38BF" w:rsidP="00955F1B">
      <w:pPr>
        <w:pStyle w:val="Nadpis1"/>
        <w:ind w:left="1276" w:hanging="1276"/>
      </w:pPr>
      <w:r>
        <w:lastRenderedPageBreak/>
        <w:t>S</w:t>
      </w:r>
      <w:r w:rsidR="00F8134D">
        <w:t>obota 31.3.</w:t>
      </w:r>
    </w:p>
    <w:p w:rsidR="009769E1" w:rsidRPr="005A05F4" w:rsidRDefault="00A67594" w:rsidP="00955F1B">
      <w:pPr>
        <w:ind w:left="1276" w:hanging="1276"/>
        <w:rPr>
          <w:b/>
        </w:rPr>
      </w:pPr>
      <w:r>
        <w:rPr>
          <w:b/>
        </w:rPr>
        <w:t>8:0</w:t>
      </w:r>
      <w:r w:rsidR="008715CD" w:rsidRPr="008715CD">
        <w:rPr>
          <w:b/>
        </w:rPr>
        <w:t>0</w:t>
      </w:r>
      <w:r w:rsidR="009769E1" w:rsidRPr="005A05F4">
        <w:rPr>
          <w:b/>
        </w:rPr>
        <w:tab/>
      </w:r>
      <w:r w:rsidR="009769E1">
        <w:rPr>
          <w:b/>
        </w:rPr>
        <w:t>Snídaně</w:t>
      </w:r>
    </w:p>
    <w:p w:rsidR="009769E1" w:rsidRPr="00AD2DE3" w:rsidRDefault="00A67594" w:rsidP="00955F1B">
      <w:pPr>
        <w:ind w:left="1276" w:hanging="1276"/>
        <w:rPr>
          <w:b/>
        </w:rPr>
      </w:pPr>
      <w:r>
        <w:rPr>
          <w:b/>
        </w:rPr>
        <w:t>9</w:t>
      </w:r>
      <w:r w:rsidR="009769E1" w:rsidRPr="00585389">
        <w:rPr>
          <w:b/>
        </w:rPr>
        <w:t>:</w:t>
      </w:r>
      <w:r>
        <w:rPr>
          <w:b/>
        </w:rPr>
        <w:t>15</w:t>
      </w:r>
      <w:r w:rsidR="009769E1" w:rsidRPr="00585389">
        <w:rPr>
          <w:b/>
        </w:rPr>
        <w:tab/>
      </w:r>
      <w:r w:rsidR="00D26024">
        <w:rPr>
          <w:b/>
        </w:rPr>
        <w:t>Trénink</w:t>
      </w:r>
      <w:r w:rsidR="00AD2DE3" w:rsidRPr="00AD2DE3">
        <w:rPr>
          <w:b/>
        </w:rPr>
        <w:t xml:space="preserve"> - krátká trať</w:t>
      </w:r>
    </w:p>
    <w:p w:rsidR="005E706C" w:rsidRDefault="009769E1" w:rsidP="00194DA9">
      <w:pPr>
        <w:ind w:left="1276" w:hanging="1276"/>
      </w:pPr>
      <w:r>
        <w:tab/>
      </w:r>
      <w:r w:rsidR="00AD2DE3">
        <w:t>M</w:t>
      </w:r>
      <w:r w:rsidR="005E706C">
        <w:t>apa Slovanka. Sraz u chaty, následně přejezd</w:t>
      </w:r>
      <w:r w:rsidR="00D26024">
        <w:t xml:space="preserve"> na parkoviště</w:t>
      </w:r>
      <w:r w:rsidR="005E706C">
        <w:t xml:space="preserve"> </w:t>
      </w:r>
      <w:hyperlink r:id="rId5" w:history="1">
        <w:r w:rsidR="005E706C" w:rsidRPr="00281A44">
          <w:rPr>
            <w:rStyle w:val="Hypertextovodkaz"/>
          </w:rPr>
          <w:t>https://mapy.cz/s/3qODe</w:t>
        </w:r>
      </w:hyperlink>
      <w:r w:rsidR="005E706C">
        <w:t xml:space="preserve"> </w:t>
      </w:r>
      <w:r w:rsidR="005E706C" w:rsidRPr="005E706C">
        <w:t>(50.7748500N, 15.1942022E)</w:t>
      </w:r>
      <w:r w:rsidR="005E706C">
        <w:t>.</w:t>
      </w:r>
    </w:p>
    <w:p w:rsidR="00194DA9" w:rsidRPr="00194DA9" w:rsidRDefault="00194DA9" w:rsidP="00194DA9">
      <w:pPr>
        <w:ind w:left="1276" w:hanging="1276"/>
        <w:rPr>
          <w:b/>
        </w:rPr>
      </w:pPr>
      <w:r w:rsidRPr="00194DA9">
        <w:rPr>
          <w:b/>
        </w:rPr>
        <w:t>12:30</w:t>
      </w:r>
      <w:r w:rsidRPr="00194DA9">
        <w:rPr>
          <w:b/>
        </w:rPr>
        <w:tab/>
        <w:t>Oběd</w:t>
      </w:r>
      <w:bookmarkStart w:id="0" w:name="_GoBack"/>
      <w:bookmarkEnd w:id="0"/>
    </w:p>
    <w:p w:rsidR="00D35421" w:rsidRPr="0011732E" w:rsidRDefault="00955F1B" w:rsidP="00955F1B">
      <w:pPr>
        <w:ind w:left="1276" w:hanging="1276"/>
        <w:rPr>
          <w:b/>
        </w:rPr>
      </w:pPr>
      <w:r w:rsidRPr="0011732E">
        <w:rPr>
          <w:b/>
        </w:rPr>
        <w:t>odpoledne</w:t>
      </w:r>
      <w:r w:rsidR="00280ACD" w:rsidRPr="0011732E">
        <w:rPr>
          <w:b/>
        </w:rPr>
        <w:tab/>
      </w:r>
      <w:r w:rsidR="00D35421" w:rsidRPr="0011732E">
        <w:rPr>
          <w:b/>
        </w:rPr>
        <w:t>Volný program</w:t>
      </w:r>
    </w:p>
    <w:p w:rsidR="00895D01" w:rsidRDefault="00D35421" w:rsidP="0011732E">
      <w:pPr>
        <w:ind w:left="1276" w:hanging="1276"/>
      </w:pPr>
      <w:r>
        <w:tab/>
      </w:r>
      <w:r w:rsidR="00280ACD">
        <w:t xml:space="preserve">Je možné navštívit </w:t>
      </w:r>
      <w:r w:rsidR="00194DA9">
        <w:t xml:space="preserve">rozhlednu </w:t>
      </w:r>
      <w:proofErr w:type="spellStart"/>
      <w:r w:rsidR="00194DA9">
        <w:t>Bramberk</w:t>
      </w:r>
      <w:proofErr w:type="spellEnd"/>
      <w:r w:rsidR="00194DA9">
        <w:t>, rozhlednu Slovanka nebo např. IQ Park a skleníky botanické zahrady v Liberci</w:t>
      </w:r>
      <w:r w:rsidR="00115ADB">
        <w:t>.</w:t>
      </w:r>
    </w:p>
    <w:p w:rsidR="005F3921" w:rsidRPr="005A05F4" w:rsidRDefault="0099615B" w:rsidP="005F3921">
      <w:pPr>
        <w:ind w:left="1276" w:hanging="1276"/>
        <w:rPr>
          <w:b/>
        </w:rPr>
      </w:pPr>
      <w:r>
        <w:rPr>
          <w:b/>
        </w:rPr>
        <w:t>1</w:t>
      </w:r>
      <w:r w:rsidR="00E105A2">
        <w:rPr>
          <w:b/>
        </w:rPr>
        <w:t>8</w:t>
      </w:r>
      <w:r w:rsidRPr="0052029E">
        <w:rPr>
          <w:b/>
        </w:rPr>
        <w:t>:</w:t>
      </w:r>
      <w:r w:rsidR="00E105A2">
        <w:rPr>
          <w:b/>
        </w:rPr>
        <w:t>0</w:t>
      </w:r>
      <w:r w:rsidRPr="0052029E">
        <w:rPr>
          <w:b/>
        </w:rPr>
        <w:t>0</w:t>
      </w:r>
      <w:r w:rsidR="005F3921" w:rsidRPr="005A05F4">
        <w:rPr>
          <w:b/>
        </w:rPr>
        <w:tab/>
        <w:t>Večeře</w:t>
      </w:r>
    </w:p>
    <w:p w:rsidR="0084155C" w:rsidRDefault="00DA4F46" w:rsidP="0084155C">
      <w:pPr>
        <w:ind w:left="1276" w:hanging="1276"/>
        <w:rPr>
          <w:b/>
        </w:rPr>
      </w:pPr>
      <w:r>
        <w:rPr>
          <w:b/>
        </w:rPr>
        <w:t>20</w:t>
      </w:r>
      <w:r w:rsidR="0084155C" w:rsidRPr="00585389">
        <w:rPr>
          <w:b/>
        </w:rPr>
        <w:t>:</w:t>
      </w:r>
      <w:r>
        <w:rPr>
          <w:b/>
        </w:rPr>
        <w:t>0</w:t>
      </w:r>
      <w:r w:rsidR="0084155C" w:rsidRPr="00585389">
        <w:rPr>
          <w:b/>
        </w:rPr>
        <w:t>0</w:t>
      </w:r>
      <w:r w:rsidR="0084155C" w:rsidRPr="00585389">
        <w:rPr>
          <w:b/>
        </w:rPr>
        <w:tab/>
      </w:r>
      <w:r w:rsidR="00E105A2">
        <w:rPr>
          <w:b/>
        </w:rPr>
        <w:t>Bojovka</w:t>
      </w:r>
    </w:p>
    <w:p w:rsidR="0084155C" w:rsidRPr="00AD0DBF" w:rsidRDefault="0084155C" w:rsidP="0084155C">
      <w:pPr>
        <w:ind w:left="1276" w:hanging="1276"/>
      </w:pPr>
      <w:r w:rsidRPr="00AD0DBF">
        <w:tab/>
      </w:r>
      <w:r w:rsidR="0081640A">
        <w:t xml:space="preserve">Tradiční bojovka nesmí chybět. </w:t>
      </w:r>
      <w:r w:rsidR="00156852">
        <w:t>Tentokrát</w:t>
      </w:r>
      <w:r w:rsidR="0081640A">
        <w:t xml:space="preserve"> se při ní </w:t>
      </w:r>
      <w:r w:rsidR="009C5939">
        <w:t xml:space="preserve">budou </w:t>
      </w:r>
      <w:r w:rsidR="0081640A">
        <w:t xml:space="preserve">děti i </w:t>
      </w:r>
      <w:r w:rsidR="009C5939">
        <w:t>vzdělávat</w:t>
      </w:r>
      <w:r w:rsidR="0081640A">
        <w:t>…</w:t>
      </w:r>
      <w:r w:rsidR="00F65E1C">
        <w:t xml:space="preserve"> </w:t>
      </w:r>
      <w:r>
        <w:t xml:space="preserve">Kdo máte, vezměte si </w:t>
      </w:r>
      <w:proofErr w:type="spellStart"/>
      <w:r>
        <w:t>čelovky</w:t>
      </w:r>
      <w:proofErr w:type="spellEnd"/>
      <w:r w:rsidRPr="0081640A">
        <w:t>.</w:t>
      </w:r>
    </w:p>
    <w:p w:rsidR="0056416B" w:rsidRPr="00436F90" w:rsidRDefault="00DE38BF" w:rsidP="0056416B">
      <w:pPr>
        <w:pStyle w:val="Nadpis1"/>
        <w:ind w:left="1276" w:hanging="1276"/>
      </w:pPr>
      <w:r>
        <w:t>N</w:t>
      </w:r>
      <w:r w:rsidR="0056416B">
        <w:t>eděle 1</w:t>
      </w:r>
      <w:r w:rsidR="006E3BDA">
        <w:t>.4</w:t>
      </w:r>
      <w:r w:rsidR="0056416B">
        <w:t>.</w:t>
      </w:r>
    </w:p>
    <w:p w:rsidR="0056416B" w:rsidRPr="005A05F4" w:rsidRDefault="0099615B" w:rsidP="0056416B">
      <w:pPr>
        <w:ind w:left="1276" w:hanging="1276"/>
        <w:rPr>
          <w:b/>
        </w:rPr>
      </w:pPr>
      <w:r w:rsidRPr="008715CD">
        <w:rPr>
          <w:b/>
        </w:rPr>
        <w:t>8:</w:t>
      </w:r>
      <w:r w:rsidR="00AD2DE3">
        <w:rPr>
          <w:b/>
        </w:rPr>
        <w:t>0</w:t>
      </w:r>
      <w:r w:rsidRPr="008715CD">
        <w:rPr>
          <w:b/>
        </w:rPr>
        <w:t>0</w:t>
      </w:r>
      <w:r w:rsidR="0056416B" w:rsidRPr="005A05F4">
        <w:rPr>
          <w:b/>
        </w:rPr>
        <w:tab/>
      </w:r>
      <w:r w:rsidR="0056416B">
        <w:rPr>
          <w:b/>
        </w:rPr>
        <w:t>Snídaně</w:t>
      </w:r>
    </w:p>
    <w:p w:rsidR="0056416B" w:rsidRPr="0056416B" w:rsidRDefault="00AD2DE3" w:rsidP="0056416B">
      <w:pPr>
        <w:ind w:left="1276" w:hanging="1276"/>
        <w:rPr>
          <w:b/>
        </w:rPr>
      </w:pPr>
      <w:r>
        <w:rPr>
          <w:b/>
        </w:rPr>
        <w:t>9</w:t>
      </w:r>
      <w:r w:rsidR="0056416B" w:rsidRPr="0056416B">
        <w:rPr>
          <w:b/>
        </w:rPr>
        <w:t>:</w:t>
      </w:r>
      <w:r>
        <w:rPr>
          <w:b/>
        </w:rPr>
        <w:t>15</w:t>
      </w:r>
      <w:r w:rsidR="0056416B" w:rsidRPr="0056416B">
        <w:rPr>
          <w:b/>
        </w:rPr>
        <w:tab/>
      </w:r>
      <w:r>
        <w:rPr>
          <w:b/>
        </w:rPr>
        <w:t xml:space="preserve">Trénink - </w:t>
      </w:r>
      <w:proofErr w:type="spellStart"/>
      <w:r>
        <w:rPr>
          <w:b/>
        </w:rPr>
        <w:t>semtamy</w:t>
      </w:r>
      <w:proofErr w:type="spellEnd"/>
    </w:p>
    <w:p w:rsidR="0056416B" w:rsidRDefault="0056416B" w:rsidP="0056416B">
      <w:pPr>
        <w:ind w:left="1276" w:hanging="1276"/>
      </w:pPr>
      <w:r>
        <w:tab/>
      </w:r>
      <w:r w:rsidR="00D608F8">
        <w:t>M</w:t>
      </w:r>
      <w:r w:rsidR="00AD2DE3">
        <w:t xml:space="preserve">apa Slovanka, následně přejezd na parkoviště </w:t>
      </w:r>
      <w:hyperlink r:id="rId6" w:history="1">
        <w:r w:rsidR="00AD2DE3" w:rsidRPr="00281A44">
          <w:rPr>
            <w:rStyle w:val="Hypertextovodkaz"/>
          </w:rPr>
          <w:t>https://mapy.cz/s/3qODK</w:t>
        </w:r>
      </w:hyperlink>
      <w:r w:rsidR="00AD2DE3">
        <w:t xml:space="preserve"> </w:t>
      </w:r>
      <w:r w:rsidR="00AD2DE3" w:rsidRPr="005E706C">
        <w:t>(</w:t>
      </w:r>
      <w:r w:rsidR="00AD2DE3" w:rsidRPr="00AD2DE3">
        <w:t>50.7705294N, 15.2160806E</w:t>
      </w:r>
      <w:r w:rsidR="00AD2DE3" w:rsidRPr="005E706C">
        <w:t>)</w:t>
      </w:r>
      <w:r w:rsidR="00AD2DE3">
        <w:t>.</w:t>
      </w:r>
    </w:p>
    <w:p w:rsidR="00D608F8" w:rsidRPr="00194DA9" w:rsidRDefault="00D608F8" w:rsidP="00D608F8">
      <w:pPr>
        <w:ind w:left="1276" w:hanging="1276"/>
        <w:rPr>
          <w:b/>
        </w:rPr>
      </w:pPr>
      <w:r w:rsidRPr="00194DA9">
        <w:rPr>
          <w:b/>
        </w:rPr>
        <w:t>12:30</w:t>
      </w:r>
      <w:r w:rsidRPr="00194DA9">
        <w:rPr>
          <w:b/>
        </w:rPr>
        <w:tab/>
        <w:t>Oběd</w:t>
      </w:r>
    </w:p>
    <w:p w:rsidR="005A05F4" w:rsidRPr="003A64CC" w:rsidRDefault="00BF7EA4" w:rsidP="003A64CC">
      <w:pPr>
        <w:ind w:left="1276" w:hanging="1276"/>
        <w:rPr>
          <w:b/>
        </w:rPr>
      </w:pPr>
      <w:r>
        <w:rPr>
          <w:b/>
        </w:rPr>
        <w:t>1</w:t>
      </w:r>
      <w:r w:rsidR="00D608F8">
        <w:rPr>
          <w:b/>
        </w:rPr>
        <w:t>4:3</w:t>
      </w:r>
      <w:r w:rsidR="003A64CC" w:rsidRPr="003A64CC">
        <w:rPr>
          <w:b/>
        </w:rPr>
        <w:t>0</w:t>
      </w:r>
      <w:r w:rsidR="003A64CC">
        <w:rPr>
          <w:b/>
        </w:rPr>
        <w:tab/>
      </w:r>
      <w:r w:rsidR="00D608F8">
        <w:rPr>
          <w:b/>
        </w:rPr>
        <w:t>Trénink - vrstevnice</w:t>
      </w:r>
    </w:p>
    <w:p w:rsidR="00D608F8" w:rsidRPr="00555549" w:rsidRDefault="00D608F8" w:rsidP="00D608F8">
      <w:pPr>
        <w:ind w:left="1276" w:hanging="1276"/>
      </w:pPr>
      <w:r w:rsidRPr="00555549">
        <w:tab/>
      </w:r>
      <w:r>
        <w:t>M</w:t>
      </w:r>
      <w:r w:rsidRPr="00555549">
        <w:t>apa Břízky</w:t>
      </w:r>
      <w:r>
        <w:t>. S</w:t>
      </w:r>
      <w:r w:rsidRPr="00555549">
        <w:t>raz u chaty</w:t>
      </w:r>
      <w:r>
        <w:t>, na trénink jdeme pěšky.</w:t>
      </w:r>
    </w:p>
    <w:p w:rsidR="00AF78DE" w:rsidRPr="005A05F4" w:rsidRDefault="00AF78DE" w:rsidP="00AF78DE">
      <w:pPr>
        <w:ind w:left="1276" w:hanging="1276"/>
        <w:rPr>
          <w:b/>
        </w:rPr>
      </w:pPr>
      <w:r>
        <w:rPr>
          <w:b/>
        </w:rPr>
        <w:t>18</w:t>
      </w:r>
      <w:r w:rsidRPr="0052029E">
        <w:rPr>
          <w:b/>
        </w:rPr>
        <w:t>:</w:t>
      </w:r>
      <w:r>
        <w:rPr>
          <w:b/>
        </w:rPr>
        <w:t>0</w:t>
      </w:r>
      <w:r w:rsidRPr="0052029E">
        <w:rPr>
          <w:b/>
        </w:rPr>
        <w:t>0</w:t>
      </w:r>
      <w:r w:rsidRPr="005A05F4">
        <w:rPr>
          <w:b/>
        </w:rPr>
        <w:tab/>
        <w:t>Večeře</w:t>
      </w:r>
    </w:p>
    <w:p w:rsidR="006E3BDA" w:rsidRPr="00436F90" w:rsidRDefault="00DE38BF" w:rsidP="006E3BDA">
      <w:pPr>
        <w:pStyle w:val="Nadpis1"/>
        <w:ind w:left="1276" w:hanging="1276"/>
      </w:pPr>
      <w:r>
        <w:t>P</w:t>
      </w:r>
      <w:r w:rsidR="006E3BDA">
        <w:t>ondělí 2.4.</w:t>
      </w:r>
    </w:p>
    <w:p w:rsidR="00146C89" w:rsidRPr="005A05F4" w:rsidRDefault="00146C89" w:rsidP="00146C89">
      <w:pPr>
        <w:ind w:left="1276" w:hanging="1276"/>
        <w:rPr>
          <w:b/>
        </w:rPr>
      </w:pPr>
      <w:r w:rsidRPr="008715CD">
        <w:rPr>
          <w:b/>
        </w:rPr>
        <w:t>8:</w:t>
      </w:r>
      <w:r>
        <w:rPr>
          <w:b/>
        </w:rPr>
        <w:t>0</w:t>
      </w:r>
      <w:r w:rsidRPr="008715CD">
        <w:rPr>
          <w:b/>
        </w:rPr>
        <w:t>0</w:t>
      </w:r>
      <w:r w:rsidRPr="005A05F4">
        <w:rPr>
          <w:b/>
        </w:rPr>
        <w:tab/>
      </w:r>
      <w:r>
        <w:rPr>
          <w:b/>
        </w:rPr>
        <w:t>Snídaně</w:t>
      </w:r>
    </w:p>
    <w:p w:rsidR="006E3BDA" w:rsidRPr="0056416B" w:rsidRDefault="00146C89" w:rsidP="006E3BDA">
      <w:pPr>
        <w:ind w:left="1276" w:hanging="1276"/>
        <w:rPr>
          <w:b/>
        </w:rPr>
      </w:pPr>
      <w:r>
        <w:rPr>
          <w:b/>
        </w:rPr>
        <w:t>9</w:t>
      </w:r>
      <w:r w:rsidRPr="0056416B">
        <w:rPr>
          <w:b/>
        </w:rPr>
        <w:t>:</w:t>
      </w:r>
      <w:r>
        <w:rPr>
          <w:b/>
        </w:rPr>
        <w:t>15</w:t>
      </w:r>
      <w:r w:rsidRPr="0056416B">
        <w:rPr>
          <w:b/>
        </w:rPr>
        <w:tab/>
      </w:r>
      <w:r w:rsidR="006E3BDA" w:rsidRPr="0056416B">
        <w:rPr>
          <w:b/>
        </w:rPr>
        <w:t>Velikono</w:t>
      </w:r>
      <w:r w:rsidR="006E3BDA">
        <w:rPr>
          <w:b/>
        </w:rPr>
        <w:t>ční honička</w:t>
      </w:r>
    </w:p>
    <w:p w:rsidR="006E3BDA" w:rsidRDefault="006E3BDA" w:rsidP="006E3BDA">
      <w:pPr>
        <w:ind w:left="1276" w:hanging="1276"/>
      </w:pPr>
      <w:r>
        <w:tab/>
      </w:r>
      <w:r w:rsidR="002312E0">
        <w:t xml:space="preserve">Tradiční velikonoční honička na mapě </w:t>
      </w:r>
      <w:r w:rsidR="00DB47F7">
        <w:t>Břízky</w:t>
      </w:r>
      <w:r w:rsidR="002312E0">
        <w:t>. Čipy nejsou potřeba, buzola ano. Kluci si nezapomeňte pomlázky, holky plastové lahve na vodu.</w:t>
      </w:r>
      <w:r w:rsidR="00611318">
        <w:t xml:space="preserve"> Odchod na start od chaty.</w:t>
      </w:r>
    </w:p>
    <w:p w:rsidR="00571E25" w:rsidRDefault="00917B10" w:rsidP="00571E25">
      <w:pPr>
        <w:ind w:left="1276" w:hanging="1276"/>
        <w:rPr>
          <w:b/>
        </w:rPr>
      </w:pPr>
      <w:r>
        <w:rPr>
          <w:b/>
        </w:rPr>
        <w:t>12:3</w:t>
      </w:r>
      <w:r w:rsidR="00E61067" w:rsidRPr="00E61067">
        <w:rPr>
          <w:b/>
        </w:rPr>
        <w:t>0</w:t>
      </w:r>
      <w:r w:rsidR="00571E25" w:rsidRPr="005A05F4">
        <w:rPr>
          <w:b/>
        </w:rPr>
        <w:tab/>
      </w:r>
      <w:r w:rsidR="00571E25">
        <w:rPr>
          <w:b/>
        </w:rPr>
        <w:t>Oběd</w:t>
      </w:r>
    </w:p>
    <w:p w:rsidR="00960379" w:rsidRPr="00960379" w:rsidRDefault="00960379" w:rsidP="00571E25">
      <w:pPr>
        <w:ind w:left="1276" w:hanging="1276"/>
        <w:rPr>
          <w:b/>
        </w:rPr>
      </w:pPr>
      <w:r w:rsidRPr="00960379">
        <w:rPr>
          <w:b/>
        </w:rPr>
        <w:t xml:space="preserve">Do </w:t>
      </w:r>
      <w:r w:rsidRPr="001A17F3">
        <w:rPr>
          <w:b/>
        </w:rPr>
        <w:t>14:00</w:t>
      </w:r>
      <w:r w:rsidRPr="001A17F3">
        <w:rPr>
          <w:b/>
        </w:rPr>
        <w:tab/>
      </w:r>
      <w:r w:rsidRPr="00960379">
        <w:rPr>
          <w:b/>
        </w:rPr>
        <w:t>Předání pokojů</w:t>
      </w:r>
    </w:p>
    <w:p w:rsidR="00960379" w:rsidRPr="001A17F3" w:rsidRDefault="00960379" w:rsidP="00571E25">
      <w:pPr>
        <w:ind w:left="1276" w:hanging="1276"/>
        <w:rPr>
          <w:b/>
        </w:rPr>
      </w:pPr>
      <w:r>
        <w:rPr>
          <w:b/>
        </w:rPr>
        <w:tab/>
      </w:r>
      <w:r>
        <w:t>Nezapomeňte odevzdat klíče</w:t>
      </w:r>
      <w:r w:rsidRPr="00913AA5">
        <w:t>!</w:t>
      </w:r>
    </w:p>
    <w:p w:rsidR="00684757" w:rsidRDefault="00531BD7" w:rsidP="00571E25">
      <w:pPr>
        <w:ind w:left="1276" w:hanging="1276"/>
        <w:rPr>
          <w:b/>
        </w:rPr>
      </w:pPr>
      <w:r>
        <w:rPr>
          <w:b/>
        </w:rPr>
        <w:t>1</w:t>
      </w:r>
      <w:r w:rsidR="006B0166">
        <w:rPr>
          <w:b/>
        </w:rPr>
        <w:t>4</w:t>
      </w:r>
      <w:r w:rsidRPr="00531BD7">
        <w:rPr>
          <w:b/>
        </w:rPr>
        <w:t>:</w:t>
      </w:r>
      <w:r w:rsidR="006B0166">
        <w:rPr>
          <w:b/>
        </w:rPr>
        <w:t>0</w:t>
      </w:r>
      <w:r w:rsidRPr="00531BD7">
        <w:rPr>
          <w:b/>
        </w:rPr>
        <w:t>0</w:t>
      </w:r>
      <w:r w:rsidR="00684757">
        <w:rPr>
          <w:b/>
        </w:rPr>
        <w:tab/>
      </w:r>
      <w:r w:rsidR="00913AA5">
        <w:rPr>
          <w:b/>
        </w:rPr>
        <w:t>Vyhlášení výsledků</w:t>
      </w:r>
      <w:r w:rsidR="00684757">
        <w:rPr>
          <w:b/>
        </w:rPr>
        <w:t xml:space="preserve"> a oficiální ukončení soustředění</w:t>
      </w:r>
    </w:p>
    <w:p w:rsidR="00571E25" w:rsidRPr="0011732E" w:rsidRDefault="00531BD7" w:rsidP="00571E25">
      <w:pPr>
        <w:ind w:left="1276" w:hanging="1276"/>
        <w:rPr>
          <w:b/>
        </w:rPr>
      </w:pPr>
      <w:r>
        <w:rPr>
          <w:b/>
        </w:rPr>
        <w:t>14:</w:t>
      </w:r>
      <w:r w:rsidR="006B0166">
        <w:rPr>
          <w:b/>
        </w:rPr>
        <w:t>3</w:t>
      </w:r>
      <w:r>
        <w:rPr>
          <w:b/>
        </w:rPr>
        <w:t>0</w:t>
      </w:r>
      <w:r w:rsidR="00571E25" w:rsidRPr="0011732E">
        <w:rPr>
          <w:b/>
        </w:rPr>
        <w:tab/>
      </w:r>
      <w:r w:rsidR="00571E25">
        <w:rPr>
          <w:b/>
        </w:rPr>
        <w:t>Odjezd, výlet</w:t>
      </w:r>
    </w:p>
    <w:p w:rsidR="00043AD8" w:rsidRDefault="00571E25" w:rsidP="00EB5364">
      <w:pPr>
        <w:ind w:left="1276" w:hanging="1276"/>
      </w:pPr>
      <w:r>
        <w:tab/>
      </w:r>
      <w:r w:rsidR="00913AA5">
        <w:t xml:space="preserve">Cestou domů je možné udělat </w:t>
      </w:r>
      <w:r>
        <w:t xml:space="preserve">výlet </w:t>
      </w:r>
      <w:r w:rsidR="006B0166">
        <w:t>v Jizerkách, Českém ráji atd.</w:t>
      </w:r>
    </w:p>
    <w:sectPr w:rsidR="00043AD8" w:rsidSect="004C5F5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7E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EF"/>
    <w:rsid w:val="0000752F"/>
    <w:rsid w:val="00043AD8"/>
    <w:rsid w:val="0005783E"/>
    <w:rsid w:val="000B32D7"/>
    <w:rsid w:val="000C3814"/>
    <w:rsid w:val="00104C27"/>
    <w:rsid w:val="00115ADB"/>
    <w:rsid w:val="0011732E"/>
    <w:rsid w:val="001460BF"/>
    <w:rsid w:val="00146C89"/>
    <w:rsid w:val="00156852"/>
    <w:rsid w:val="001717E0"/>
    <w:rsid w:val="00194DA9"/>
    <w:rsid w:val="001A17F3"/>
    <w:rsid w:val="001E7DFB"/>
    <w:rsid w:val="00226C9F"/>
    <w:rsid w:val="002312E0"/>
    <w:rsid w:val="00257678"/>
    <w:rsid w:val="00270C4E"/>
    <w:rsid w:val="00280ACD"/>
    <w:rsid w:val="00292942"/>
    <w:rsid w:val="002B705F"/>
    <w:rsid w:val="002B7274"/>
    <w:rsid w:val="002E22EF"/>
    <w:rsid w:val="002E6142"/>
    <w:rsid w:val="00324808"/>
    <w:rsid w:val="00340370"/>
    <w:rsid w:val="0035705D"/>
    <w:rsid w:val="00390696"/>
    <w:rsid w:val="003A0EB6"/>
    <w:rsid w:val="003A64CC"/>
    <w:rsid w:val="003D33D1"/>
    <w:rsid w:val="003D5B1E"/>
    <w:rsid w:val="003E4AEA"/>
    <w:rsid w:val="00402F17"/>
    <w:rsid w:val="0040654C"/>
    <w:rsid w:val="00420EC9"/>
    <w:rsid w:val="00422DA6"/>
    <w:rsid w:val="004235B9"/>
    <w:rsid w:val="00432161"/>
    <w:rsid w:val="00436F90"/>
    <w:rsid w:val="004676EF"/>
    <w:rsid w:val="004A04AE"/>
    <w:rsid w:val="004C5F54"/>
    <w:rsid w:val="004E32B1"/>
    <w:rsid w:val="00516E1E"/>
    <w:rsid w:val="00517340"/>
    <w:rsid w:val="0052029E"/>
    <w:rsid w:val="005215EB"/>
    <w:rsid w:val="0052216A"/>
    <w:rsid w:val="00531BD7"/>
    <w:rsid w:val="00544DEE"/>
    <w:rsid w:val="00554717"/>
    <w:rsid w:val="00555549"/>
    <w:rsid w:val="0056416B"/>
    <w:rsid w:val="00571E25"/>
    <w:rsid w:val="00585389"/>
    <w:rsid w:val="005A05F4"/>
    <w:rsid w:val="005E706C"/>
    <w:rsid w:val="005F3921"/>
    <w:rsid w:val="0060220B"/>
    <w:rsid w:val="00611318"/>
    <w:rsid w:val="006204B1"/>
    <w:rsid w:val="00641A2B"/>
    <w:rsid w:val="006604B8"/>
    <w:rsid w:val="00684757"/>
    <w:rsid w:val="006A629C"/>
    <w:rsid w:val="006B0166"/>
    <w:rsid w:val="006B5584"/>
    <w:rsid w:val="006E3BDA"/>
    <w:rsid w:val="00734293"/>
    <w:rsid w:val="00752B87"/>
    <w:rsid w:val="007D6A72"/>
    <w:rsid w:val="007F2BD5"/>
    <w:rsid w:val="0081640A"/>
    <w:rsid w:val="0084155C"/>
    <w:rsid w:val="008611A8"/>
    <w:rsid w:val="00866DEF"/>
    <w:rsid w:val="008715CD"/>
    <w:rsid w:val="00892E00"/>
    <w:rsid w:val="00895D01"/>
    <w:rsid w:val="00896E4F"/>
    <w:rsid w:val="008A7586"/>
    <w:rsid w:val="008B17D7"/>
    <w:rsid w:val="008B2DD2"/>
    <w:rsid w:val="008B71E1"/>
    <w:rsid w:val="008C5B0C"/>
    <w:rsid w:val="008F2148"/>
    <w:rsid w:val="008F3235"/>
    <w:rsid w:val="00913AA5"/>
    <w:rsid w:val="00917B10"/>
    <w:rsid w:val="00955F1B"/>
    <w:rsid w:val="00960379"/>
    <w:rsid w:val="009769E1"/>
    <w:rsid w:val="00991386"/>
    <w:rsid w:val="0099615B"/>
    <w:rsid w:val="0099780E"/>
    <w:rsid w:val="009C5939"/>
    <w:rsid w:val="009C7B76"/>
    <w:rsid w:val="009D431D"/>
    <w:rsid w:val="009E0A51"/>
    <w:rsid w:val="009E105C"/>
    <w:rsid w:val="009F35AD"/>
    <w:rsid w:val="00A01D54"/>
    <w:rsid w:val="00A420B7"/>
    <w:rsid w:val="00A57225"/>
    <w:rsid w:val="00A67594"/>
    <w:rsid w:val="00A77E63"/>
    <w:rsid w:val="00A8258B"/>
    <w:rsid w:val="00AD0DBF"/>
    <w:rsid w:val="00AD2DE3"/>
    <w:rsid w:val="00AF78DE"/>
    <w:rsid w:val="00B03C67"/>
    <w:rsid w:val="00B0431B"/>
    <w:rsid w:val="00B13272"/>
    <w:rsid w:val="00B509BF"/>
    <w:rsid w:val="00B6064F"/>
    <w:rsid w:val="00B60E00"/>
    <w:rsid w:val="00BA082C"/>
    <w:rsid w:val="00BE62B1"/>
    <w:rsid w:val="00BF7EA4"/>
    <w:rsid w:val="00C023BF"/>
    <w:rsid w:val="00C335E5"/>
    <w:rsid w:val="00C71F12"/>
    <w:rsid w:val="00C76B53"/>
    <w:rsid w:val="00CA5890"/>
    <w:rsid w:val="00CF3B33"/>
    <w:rsid w:val="00CF5504"/>
    <w:rsid w:val="00D10D15"/>
    <w:rsid w:val="00D21097"/>
    <w:rsid w:val="00D26024"/>
    <w:rsid w:val="00D35421"/>
    <w:rsid w:val="00D608F8"/>
    <w:rsid w:val="00DA4F46"/>
    <w:rsid w:val="00DB47F7"/>
    <w:rsid w:val="00DD4FB2"/>
    <w:rsid w:val="00DD70F9"/>
    <w:rsid w:val="00DE38BF"/>
    <w:rsid w:val="00DE6EE5"/>
    <w:rsid w:val="00E00F44"/>
    <w:rsid w:val="00E105A2"/>
    <w:rsid w:val="00E213CD"/>
    <w:rsid w:val="00E61067"/>
    <w:rsid w:val="00E74D76"/>
    <w:rsid w:val="00EB5364"/>
    <w:rsid w:val="00EE3029"/>
    <w:rsid w:val="00EE3FF5"/>
    <w:rsid w:val="00EE618B"/>
    <w:rsid w:val="00EE765D"/>
    <w:rsid w:val="00EF6270"/>
    <w:rsid w:val="00F65E1C"/>
    <w:rsid w:val="00F72303"/>
    <w:rsid w:val="00F8134D"/>
    <w:rsid w:val="00F828FD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FE4B6-298B-45B7-AF70-920140C1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5F5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4A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C5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A082C"/>
    <w:rPr>
      <w:color w:val="0000FF" w:themeColor="hyperlink"/>
      <w:u w:val="single"/>
    </w:rPr>
  </w:style>
  <w:style w:type="paragraph" w:customStyle="1" w:styleId="Default">
    <w:name w:val="Default"/>
    <w:rsid w:val="00043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cz/s/3qODK" TargetMode="External"/><Relationship Id="rId5" Type="http://schemas.openxmlformats.org/officeDocument/2006/relationships/hyperlink" Target="https://mapy.cz/s/3q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Profinit, s.r.o.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Houska Jindřich</dc:creator>
  <cp:keywords/>
  <dc:description/>
  <cp:lastModifiedBy>Houska Jindřich</cp:lastModifiedBy>
  <cp:revision>152</cp:revision>
  <dcterms:created xsi:type="dcterms:W3CDTF">2018-03-04T16:57:00Z</dcterms:created>
  <dcterms:modified xsi:type="dcterms:W3CDTF">2019-04-18T09:45:00Z</dcterms:modified>
</cp:coreProperties>
</file>